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304FB6" w14:textId="5773DFDE" w:rsidR="00EF2005" w:rsidRDefault="00B45134">
      <w:r>
        <w:t>Тестовый файл</w:t>
      </w:r>
    </w:p>
    <w:sectPr w:rsidR="00EF20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42A"/>
    <w:rsid w:val="006E242A"/>
    <w:rsid w:val="00B45134"/>
    <w:rsid w:val="00EF2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F860D"/>
  <w15:chartTrackingRefBased/>
  <w15:docId w15:val="{54D9D3F6-2FD1-43AD-8EE1-DAE226B0B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Desktop</dc:creator>
  <cp:keywords/>
  <dc:description/>
  <cp:lastModifiedBy>Desktop</cp:lastModifiedBy>
  <cp:revision>3</cp:revision>
  <cp:lastPrinted>2023-11-10T12:50:00Z</cp:lastPrinted>
  <dcterms:created xsi:type="dcterms:W3CDTF">2023-11-10T12:50:00Z</dcterms:created>
  <dcterms:modified xsi:type="dcterms:W3CDTF">2023-11-10T12:50:00Z</dcterms:modified>
</cp:coreProperties>
</file>